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09257" w14:textId="4DE41F30" w:rsidR="005C6EF1" w:rsidRPr="00BB70F7" w:rsidRDefault="41AA8344" w:rsidP="66C90404">
      <w:pPr>
        <w:ind w:left="7788"/>
        <w:rPr>
          <w:rFonts w:ascii="Times New Roman" w:eastAsia="Times New Roman" w:hAnsi="Times New Roman" w:cs="Times New Roman"/>
          <w:i/>
          <w:iCs/>
        </w:rPr>
      </w:pPr>
      <w:r w:rsidRPr="66C90404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         </w:t>
      </w:r>
      <w:r w:rsidRPr="66C90404">
        <w:rPr>
          <w:rFonts w:ascii="Times New Roman" w:eastAsia="Times New Roman" w:hAnsi="Times New Roman" w:cs="Times New Roman"/>
          <w:i/>
          <w:iCs/>
        </w:rPr>
        <w:t xml:space="preserve"> </w:t>
      </w:r>
      <w:r w:rsidR="005C6EF1" w:rsidRPr="66C90404">
        <w:rPr>
          <w:rFonts w:ascii="Times New Roman" w:eastAsia="Times New Roman" w:hAnsi="Times New Roman" w:cs="Times New Roman"/>
          <w:i/>
          <w:iCs/>
        </w:rPr>
        <w:t>LISA 1</w:t>
      </w:r>
    </w:p>
    <w:p w14:paraId="2F3F585F" w14:textId="2959A548" w:rsidR="005C6EF1" w:rsidRPr="00BB70F7" w:rsidRDefault="70ECF1EF" w:rsidP="66C90404">
      <w:pPr>
        <w:ind w:left="1416"/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  <w:i/>
          <w:iCs/>
          <w:color w:val="FF0000"/>
        </w:rPr>
        <w:t xml:space="preserve">           </w:t>
      </w:r>
      <w:r w:rsidR="00B9550D">
        <w:rPr>
          <w:rFonts w:ascii="Times New Roman" w:eastAsia="Times New Roman" w:hAnsi="Times New Roman" w:cs="Times New Roman"/>
          <w:i/>
          <w:iCs/>
          <w:color w:val="FF0000"/>
        </w:rPr>
        <w:t>Avaldus</w:t>
      </w:r>
      <w:bookmarkStart w:id="0" w:name="_GoBack"/>
      <w:bookmarkEnd w:id="0"/>
      <w:r w:rsidRPr="66C90404">
        <w:rPr>
          <w:rFonts w:ascii="Times New Roman" w:eastAsia="Times New Roman" w:hAnsi="Times New Roman" w:cs="Times New Roman"/>
          <w:i/>
          <w:iCs/>
          <w:color w:val="FF0000"/>
        </w:rPr>
        <w:t xml:space="preserve"> saata digitaalselt allkirjastatuna e-postile </w:t>
      </w:r>
      <w:hyperlink r:id="rId10">
        <w:r w:rsidRPr="66C90404">
          <w:rPr>
            <w:rStyle w:val="Hperlink"/>
            <w:rFonts w:ascii="Times New Roman" w:eastAsia="Times New Roman" w:hAnsi="Times New Roman" w:cs="Times New Roman"/>
            <w:i/>
            <w:iCs/>
            <w:color w:val="FF0000"/>
            <w:lang w:val="et"/>
          </w:rPr>
          <w:t>vastuvott@poltsamaa.edu.ee</w:t>
        </w:r>
      </w:hyperlink>
    </w:p>
    <w:p w14:paraId="196A775C" w14:textId="66F09F30" w:rsidR="005C6EF1" w:rsidRPr="00BB70F7" w:rsidRDefault="70ECF1EF" w:rsidP="66C90404">
      <w:pPr>
        <w:rPr>
          <w:rFonts w:ascii="Times New Roman" w:eastAsia="Times New Roman" w:hAnsi="Times New Roman" w:cs="Times New Roman"/>
          <w:b/>
          <w:bCs/>
        </w:rPr>
      </w:pPr>
      <w:r w:rsidRPr="66C90404">
        <w:rPr>
          <w:rFonts w:ascii="Times New Roman" w:eastAsia="Times New Roman" w:hAnsi="Times New Roman" w:cs="Times New Roman"/>
        </w:rPr>
        <w:t xml:space="preserve">Põltsamaa </w:t>
      </w:r>
      <w:proofErr w:type="spellStart"/>
      <w:r w:rsidRPr="66C90404">
        <w:rPr>
          <w:rFonts w:ascii="Times New Roman" w:eastAsia="Times New Roman" w:hAnsi="Times New Roman" w:cs="Times New Roman"/>
        </w:rPr>
        <w:t>Ühisgümnaasiumi</w:t>
      </w:r>
      <w:proofErr w:type="spellEnd"/>
      <w:r w:rsidRPr="66C90404">
        <w:rPr>
          <w:rFonts w:ascii="Times New Roman" w:eastAsia="Times New Roman" w:hAnsi="Times New Roman" w:cs="Times New Roman"/>
        </w:rPr>
        <w:t xml:space="preserve"> direktorile</w:t>
      </w:r>
      <w:r w:rsidRPr="66C90404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D6E5AA4" w14:textId="77777777" w:rsidR="002B7A75" w:rsidRDefault="005C6EF1" w:rsidP="66C90404">
      <w:r w:rsidRPr="66C90404">
        <w:rPr>
          <w:rFonts w:ascii="Times New Roman" w:eastAsia="Times New Roman" w:hAnsi="Times New Roman" w:cs="Times New Roman"/>
          <w:b/>
          <w:bCs/>
        </w:rPr>
        <w:t>PIKAPÄEVARÜHMA AVALDUS</w:t>
      </w:r>
      <w:r>
        <w:tab/>
      </w:r>
    </w:p>
    <w:p w14:paraId="19568B4A" w14:textId="0CF77C75" w:rsidR="005C6EF1" w:rsidRPr="00BB70F7" w:rsidRDefault="005C6EF1" w:rsidP="66C90404">
      <w:pPr>
        <w:rPr>
          <w:rFonts w:ascii="Times New Roman" w:eastAsia="Times New Roman" w:hAnsi="Times New Roman" w:cs="Times New Roman"/>
          <w:b/>
          <w:bCs/>
        </w:rPr>
      </w:pPr>
      <w:r>
        <w:tab/>
      </w:r>
      <w:r>
        <w:tab/>
      </w:r>
      <w:r>
        <w:tab/>
      </w:r>
      <w:r>
        <w:tab/>
      </w:r>
      <w:r w:rsidR="5D3802CC" w:rsidRPr="66C90404">
        <w:rPr>
          <w:rFonts w:ascii="Times New Roman" w:eastAsia="Times New Roman" w:hAnsi="Times New Roman" w:cs="Times New Roman"/>
        </w:rPr>
        <w:t xml:space="preserve">    </w:t>
      </w:r>
      <w:r>
        <w:tab/>
      </w:r>
    </w:p>
    <w:p w14:paraId="021639DF" w14:textId="25DE4B6B" w:rsidR="002E7080" w:rsidRPr="00BB70F7" w:rsidRDefault="00F47CB0" w:rsidP="66C90404">
      <w:pPr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</w:rPr>
        <w:t>Palun minu laps/eestkostetav</w:t>
      </w:r>
    </w:p>
    <w:p w14:paraId="5CC23178" w14:textId="57CBBDD1" w:rsidR="00F47CB0" w:rsidRPr="00BB70F7" w:rsidRDefault="00F47CB0" w:rsidP="66C90404">
      <w:pPr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</w:rPr>
        <w:t>………………………</w:t>
      </w:r>
      <w:r w:rsidR="002E7080" w:rsidRPr="66C90404">
        <w:rPr>
          <w:rFonts w:ascii="Times New Roman" w:eastAsia="Times New Roman" w:hAnsi="Times New Roman" w:cs="Times New Roman"/>
        </w:rPr>
        <w:t>……………</w:t>
      </w:r>
      <w:r w:rsidRPr="66C90404">
        <w:rPr>
          <w:rFonts w:ascii="Times New Roman" w:eastAsia="Times New Roman" w:hAnsi="Times New Roman" w:cs="Times New Roman"/>
        </w:rPr>
        <w:t xml:space="preserve"> </w:t>
      </w:r>
      <w:r w:rsidRPr="66C90404">
        <w:rPr>
          <w:rFonts w:ascii="Times New Roman" w:eastAsia="Times New Roman" w:hAnsi="Times New Roman" w:cs="Times New Roman"/>
          <w:i/>
          <w:iCs/>
        </w:rPr>
        <w:t>(nimi)</w:t>
      </w:r>
      <w:r w:rsidRPr="66C90404">
        <w:rPr>
          <w:rFonts w:ascii="Times New Roman" w:eastAsia="Times New Roman" w:hAnsi="Times New Roman" w:cs="Times New Roman"/>
        </w:rPr>
        <w:t>, ……………… klassi õpilane võtta vastu</w:t>
      </w:r>
      <w:r w:rsidR="005C6EF1" w:rsidRPr="66C90404">
        <w:rPr>
          <w:rFonts w:ascii="Times New Roman" w:eastAsia="Times New Roman" w:hAnsi="Times New Roman" w:cs="Times New Roman"/>
        </w:rPr>
        <w:t xml:space="preserve"> </w:t>
      </w:r>
      <w:r w:rsidR="005C6EF1" w:rsidRPr="66C90404">
        <w:rPr>
          <w:rFonts w:ascii="Times New Roman" w:eastAsia="Times New Roman" w:hAnsi="Times New Roman" w:cs="Times New Roman"/>
          <w:i/>
          <w:iCs/>
        </w:rPr>
        <w:t xml:space="preserve">(tehke </w:t>
      </w:r>
      <w:r w:rsidR="00C86971" w:rsidRPr="66C90404">
        <w:rPr>
          <w:rFonts w:ascii="Times New Roman" w:eastAsia="Times New Roman" w:hAnsi="Times New Roman" w:cs="Times New Roman"/>
          <w:i/>
          <w:iCs/>
        </w:rPr>
        <w:t>märge)</w:t>
      </w:r>
    </w:p>
    <w:p w14:paraId="3A392AB1" w14:textId="7022486C" w:rsidR="00F47CB0" w:rsidRPr="00BB70F7" w:rsidRDefault="005C6EF1" w:rsidP="66C90404">
      <w:pPr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</w:rPr>
        <w:t xml:space="preserve">□ </w:t>
      </w:r>
      <w:r w:rsidR="00F47CB0" w:rsidRPr="66C90404">
        <w:rPr>
          <w:rFonts w:ascii="Times New Roman" w:eastAsia="Times New Roman" w:hAnsi="Times New Roman" w:cs="Times New Roman"/>
        </w:rPr>
        <w:t xml:space="preserve">Põltsamaa </w:t>
      </w:r>
      <w:proofErr w:type="spellStart"/>
      <w:r w:rsidR="00F47CB0" w:rsidRPr="66C90404">
        <w:rPr>
          <w:rFonts w:ascii="Times New Roman" w:eastAsia="Times New Roman" w:hAnsi="Times New Roman" w:cs="Times New Roman"/>
        </w:rPr>
        <w:t>Ühisgümnaasiumi</w:t>
      </w:r>
      <w:proofErr w:type="spellEnd"/>
    </w:p>
    <w:p w14:paraId="5C844DAA" w14:textId="7BE50D79" w:rsidR="00F47CB0" w:rsidRPr="00BB70F7" w:rsidRDefault="005C6EF1" w:rsidP="66C90404">
      <w:pPr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</w:rPr>
        <w:t xml:space="preserve">□ </w:t>
      </w:r>
      <w:r w:rsidR="00F47CB0" w:rsidRPr="66C90404">
        <w:rPr>
          <w:rFonts w:ascii="Times New Roman" w:eastAsia="Times New Roman" w:hAnsi="Times New Roman" w:cs="Times New Roman"/>
        </w:rPr>
        <w:t>Adavere Põhikooli</w:t>
      </w:r>
    </w:p>
    <w:p w14:paraId="295E9C77" w14:textId="1D42E773" w:rsidR="00F47CB0" w:rsidRPr="00BB70F7" w:rsidRDefault="005C6EF1" w:rsidP="66C90404">
      <w:pPr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</w:rPr>
        <w:t xml:space="preserve">□ </w:t>
      </w:r>
      <w:r w:rsidR="00F47CB0" w:rsidRPr="66C90404">
        <w:rPr>
          <w:rFonts w:ascii="Times New Roman" w:eastAsia="Times New Roman" w:hAnsi="Times New Roman" w:cs="Times New Roman"/>
        </w:rPr>
        <w:t>Lustivere Kooli</w:t>
      </w:r>
    </w:p>
    <w:p w14:paraId="7798D416" w14:textId="245ECC7C" w:rsidR="00BB70F7" w:rsidRPr="00BB70F7" w:rsidRDefault="00BB70F7" w:rsidP="66C90404">
      <w:pPr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  <w:i/>
          <w:iCs/>
        </w:rPr>
        <w:t xml:space="preserve"> (tehke märge)</w:t>
      </w:r>
      <w:r w:rsidRPr="66C90404">
        <w:rPr>
          <w:rFonts w:ascii="Times New Roman" w:eastAsia="Times New Roman" w:hAnsi="Times New Roman" w:cs="Times New Roman"/>
        </w:rPr>
        <w:t xml:space="preserve">: </w:t>
      </w:r>
    </w:p>
    <w:p w14:paraId="3D0D0DFC" w14:textId="6FD27C8E" w:rsidR="77E0408C" w:rsidRDefault="77E0408C" w:rsidP="66C90404">
      <w:pPr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</w:rPr>
        <w:t xml:space="preserve">□  hommikusse pikapäevarühma </w:t>
      </w:r>
    </w:p>
    <w:p w14:paraId="2787E727" w14:textId="64F8CB2D" w:rsidR="77E0408C" w:rsidRDefault="77E0408C" w:rsidP="66C90404">
      <w:pPr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</w:rPr>
        <w:t>□  pealelõunasesse pikapäevarühma</w:t>
      </w:r>
    </w:p>
    <w:p w14:paraId="61AB67A9" w14:textId="0C46521D" w:rsidR="00BB70F7" w:rsidRPr="00BB70F7" w:rsidRDefault="00BB70F7" w:rsidP="66C90404">
      <w:pPr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</w:rPr>
        <w:t xml:space="preserve"> alates ………………………….. </w:t>
      </w:r>
      <w:r w:rsidRPr="66C90404">
        <w:rPr>
          <w:rFonts w:ascii="Times New Roman" w:eastAsia="Times New Roman" w:hAnsi="Times New Roman" w:cs="Times New Roman"/>
          <w:i/>
          <w:iCs/>
        </w:rPr>
        <w:t>(kuupäev)</w:t>
      </w:r>
      <w:r w:rsidRPr="66C90404">
        <w:rPr>
          <w:rFonts w:ascii="Times New Roman" w:eastAsia="Times New Roman" w:hAnsi="Times New Roman" w:cs="Times New Roman"/>
        </w:rPr>
        <w:t>.</w:t>
      </w:r>
    </w:p>
    <w:p w14:paraId="03CCA43F" w14:textId="77777777" w:rsidR="00316E3D" w:rsidRPr="00BB70F7" w:rsidRDefault="00316E3D" w:rsidP="66C90404">
      <w:pPr>
        <w:rPr>
          <w:rFonts w:ascii="Times New Roman" w:eastAsia="Times New Roman" w:hAnsi="Times New Roman" w:cs="Times New Roman"/>
        </w:rPr>
      </w:pPr>
    </w:p>
    <w:p w14:paraId="528CE067" w14:textId="6FF16ABC" w:rsidR="00F47CB0" w:rsidRPr="00BB70F7" w:rsidRDefault="4DAA86B3" w:rsidP="66C90404">
      <w:pPr>
        <w:rPr>
          <w:rFonts w:ascii="Times New Roman" w:eastAsia="Times New Roman" w:hAnsi="Times New Roman" w:cs="Times New Roman"/>
          <w:i/>
          <w:iCs/>
        </w:rPr>
      </w:pPr>
      <w:r w:rsidRPr="66C90404">
        <w:rPr>
          <w:rFonts w:ascii="Times New Roman" w:eastAsia="Times New Roman" w:hAnsi="Times New Roman" w:cs="Times New Roman"/>
          <w:i/>
          <w:iCs/>
        </w:rPr>
        <w:t>Võimalusel märkige pikapäevarühmas viibimine päevade kaupa:</w:t>
      </w:r>
    </w:p>
    <w:tbl>
      <w:tblPr>
        <w:tblStyle w:val="Kontuurtabel"/>
        <w:tblW w:w="0" w:type="auto"/>
        <w:tblLook w:val="06A0" w:firstRow="1" w:lastRow="0" w:firstColumn="1" w:lastColumn="0" w:noHBand="1" w:noVBand="1"/>
      </w:tblPr>
      <w:tblGrid>
        <w:gridCol w:w="1650"/>
        <w:gridCol w:w="1370"/>
        <w:gridCol w:w="1510"/>
        <w:gridCol w:w="1510"/>
        <w:gridCol w:w="1510"/>
        <w:gridCol w:w="1510"/>
      </w:tblGrid>
      <w:tr w:rsidR="66C90404" w14:paraId="2BFC7F0B" w14:textId="77777777" w:rsidTr="66C90404">
        <w:trPr>
          <w:trHeight w:val="300"/>
        </w:trPr>
        <w:tc>
          <w:tcPr>
            <w:tcW w:w="1650" w:type="dxa"/>
          </w:tcPr>
          <w:p w14:paraId="68765FDE" w14:textId="0E34A175" w:rsidR="66C90404" w:rsidRDefault="66C90404" w:rsidP="66C90404">
            <w:pPr>
              <w:rPr>
                <w:rFonts w:ascii="Times New Roman" w:eastAsia="Times New Roman" w:hAnsi="Times New Roman" w:cs="Times New Roman"/>
              </w:rPr>
            </w:pPr>
            <w:r w:rsidRPr="66C90404">
              <w:rPr>
                <w:rFonts w:ascii="Times New Roman" w:eastAsia="Times New Roman" w:hAnsi="Times New Roman" w:cs="Times New Roman"/>
              </w:rPr>
              <w:t>Pikapäevarühm</w:t>
            </w:r>
          </w:p>
        </w:tc>
        <w:tc>
          <w:tcPr>
            <w:tcW w:w="1370" w:type="dxa"/>
          </w:tcPr>
          <w:p w14:paraId="5F786B83" w14:textId="21D6B421" w:rsidR="66C90404" w:rsidRDefault="66C90404" w:rsidP="66C90404">
            <w:pPr>
              <w:rPr>
                <w:rFonts w:ascii="Times New Roman" w:eastAsia="Times New Roman" w:hAnsi="Times New Roman" w:cs="Times New Roman"/>
              </w:rPr>
            </w:pPr>
            <w:r w:rsidRPr="66C90404">
              <w:rPr>
                <w:rFonts w:ascii="Times New Roman" w:eastAsia="Times New Roman" w:hAnsi="Times New Roman" w:cs="Times New Roman"/>
              </w:rPr>
              <w:t>Esmaspäev</w:t>
            </w:r>
          </w:p>
        </w:tc>
        <w:tc>
          <w:tcPr>
            <w:tcW w:w="1510" w:type="dxa"/>
          </w:tcPr>
          <w:p w14:paraId="14D4398D" w14:textId="1B11A387" w:rsidR="66C90404" w:rsidRDefault="66C90404" w:rsidP="66C90404">
            <w:pPr>
              <w:rPr>
                <w:rFonts w:ascii="Times New Roman" w:eastAsia="Times New Roman" w:hAnsi="Times New Roman" w:cs="Times New Roman"/>
              </w:rPr>
            </w:pPr>
            <w:r w:rsidRPr="66C90404">
              <w:rPr>
                <w:rFonts w:ascii="Times New Roman" w:eastAsia="Times New Roman" w:hAnsi="Times New Roman" w:cs="Times New Roman"/>
              </w:rPr>
              <w:t>Teisipäev</w:t>
            </w:r>
          </w:p>
        </w:tc>
        <w:tc>
          <w:tcPr>
            <w:tcW w:w="1510" w:type="dxa"/>
          </w:tcPr>
          <w:p w14:paraId="26EB6926" w14:textId="30AAEDE3" w:rsidR="66C90404" w:rsidRDefault="66C90404" w:rsidP="66C90404">
            <w:pPr>
              <w:rPr>
                <w:rFonts w:ascii="Times New Roman" w:eastAsia="Times New Roman" w:hAnsi="Times New Roman" w:cs="Times New Roman"/>
              </w:rPr>
            </w:pPr>
            <w:r w:rsidRPr="66C90404">
              <w:rPr>
                <w:rFonts w:ascii="Times New Roman" w:eastAsia="Times New Roman" w:hAnsi="Times New Roman" w:cs="Times New Roman"/>
              </w:rPr>
              <w:t>Kolmapäev</w:t>
            </w:r>
          </w:p>
        </w:tc>
        <w:tc>
          <w:tcPr>
            <w:tcW w:w="1510" w:type="dxa"/>
          </w:tcPr>
          <w:p w14:paraId="1CD05D25" w14:textId="4A472DF5" w:rsidR="66C90404" w:rsidRDefault="66C90404" w:rsidP="66C90404">
            <w:pPr>
              <w:rPr>
                <w:rFonts w:ascii="Times New Roman" w:eastAsia="Times New Roman" w:hAnsi="Times New Roman" w:cs="Times New Roman"/>
              </w:rPr>
            </w:pPr>
            <w:r w:rsidRPr="66C90404">
              <w:rPr>
                <w:rFonts w:ascii="Times New Roman" w:eastAsia="Times New Roman" w:hAnsi="Times New Roman" w:cs="Times New Roman"/>
              </w:rPr>
              <w:t>Neljapäev</w:t>
            </w:r>
          </w:p>
        </w:tc>
        <w:tc>
          <w:tcPr>
            <w:tcW w:w="1510" w:type="dxa"/>
          </w:tcPr>
          <w:p w14:paraId="6F92F24B" w14:textId="563788C4" w:rsidR="66C90404" w:rsidRDefault="66C90404" w:rsidP="66C90404">
            <w:pPr>
              <w:rPr>
                <w:rFonts w:ascii="Times New Roman" w:eastAsia="Times New Roman" w:hAnsi="Times New Roman" w:cs="Times New Roman"/>
              </w:rPr>
            </w:pPr>
            <w:r w:rsidRPr="66C90404">
              <w:rPr>
                <w:rFonts w:ascii="Times New Roman" w:eastAsia="Times New Roman" w:hAnsi="Times New Roman" w:cs="Times New Roman"/>
              </w:rPr>
              <w:t>Reede</w:t>
            </w:r>
          </w:p>
        </w:tc>
      </w:tr>
      <w:tr w:rsidR="66C90404" w14:paraId="3C186DE4" w14:textId="77777777" w:rsidTr="66C90404">
        <w:trPr>
          <w:trHeight w:val="300"/>
        </w:trPr>
        <w:tc>
          <w:tcPr>
            <w:tcW w:w="1650" w:type="dxa"/>
          </w:tcPr>
          <w:p w14:paraId="6E3D5688" w14:textId="365375C6" w:rsidR="66C90404" w:rsidRDefault="66C90404" w:rsidP="66C90404">
            <w:pPr>
              <w:rPr>
                <w:rFonts w:ascii="Times New Roman" w:eastAsia="Times New Roman" w:hAnsi="Times New Roman" w:cs="Times New Roman"/>
              </w:rPr>
            </w:pPr>
            <w:r w:rsidRPr="66C90404">
              <w:rPr>
                <w:rFonts w:ascii="Times New Roman" w:eastAsia="Times New Roman" w:hAnsi="Times New Roman" w:cs="Times New Roman"/>
              </w:rPr>
              <w:t xml:space="preserve">hommikune </w:t>
            </w:r>
          </w:p>
        </w:tc>
        <w:tc>
          <w:tcPr>
            <w:tcW w:w="1370" w:type="dxa"/>
          </w:tcPr>
          <w:p w14:paraId="633A6DC8" w14:textId="3F193195" w:rsidR="66C90404" w:rsidRDefault="66C90404" w:rsidP="66C904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</w:tcPr>
          <w:p w14:paraId="0212DC5A" w14:textId="3F193195" w:rsidR="66C90404" w:rsidRDefault="66C90404" w:rsidP="66C904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</w:tcPr>
          <w:p w14:paraId="35F26037" w14:textId="3F193195" w:rsidR="66C90404" w:rsidRDefault="66C90404" w:rsidP="66C904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</w:tcPr>
          <w:p w14:paraId="3F1AB5FB" w14:textId="3F193195" w:rsidR="66C90404" w:rsidRDefault="66C90404" w:rsidP="66C904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</w:tcPr>
          <w:p w14:paraId="3A61287C" w14:textId="3F193195" w:rsidR="66C90404" w:rsidRDefault="66C90404" w:rsidP="66C904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66C90404" w14:paraId="30DA8940" w14:textId="77777777" w:rsidTr="66C90404">
        <w:trPr>
          <w:trHeight w:val="300"/>
        </w:trPr>
        <w:tc>
          <w:tcPr>
            <w:tcW w:w="1650" w:type="dxa"/>
          </w:tcPr>
          <w:p w14:paraId="5416F8DB" w14:textId="7F06BA51" w:rsidR="66C90404" w:rsidRDefault="66C90404" w:rsidP="66C90404">
            <w:pPr>
              <w:rPr>
                <w:rFonts w:ascii="Times New Roman" w:eastAsia="Times New Roman" w:hAnsi="Times New Roman" w:cs="Times New Roman"/>
              </w:rPr>
            </w:pPr>
            <w:r w:rsidRPr="66C90404">
              <w:rPr>
                <w:rFonts w:ascii="Times New Roman" w:eastAsia="Times New Roman" w:hAnsi="Times New Roman" w:cs="Times New Roman"/>
              </w:rPr>
              <w:t>pealelõunane</w:t>
            </w:r>
          </w:p>
        </w:tc>
        <w:tc>
          <w:tcPr>
            <w:tcW w:w="1370" w:type="dxa"/>
          </w:tcPr>
          <w:p w14:paraId="067BF2DD" w14:textId="3F193195" w:rsidR="66C90404" w:rsidRDefault="66C90404" w:rsidP="66C904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</w:tcPr>
          <w:p w14:paraId="097EDBC8" w14:textId="3F193195" w:rsidR="66C90404" w:rsidRDefault="66C90404" w:rsidP="66C904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</w:tcPr>
          <w:p w14:paraId="286D07A8" w14:textId="3F193195" w:rsidR="66C90404" w:rsidRDefault="66C90404" w:rsidP="66C904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</w:tcPr>
          <w:p w14:paraId="07F146F7" w14:textId="3F193195" w:rsidR="66C90404" w:rsidRDefault="66C90404" w:rsidP="66C904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</w:tcPr>
          <w:p w14:paraId="7C2E4CD3" w14:textId="3F193195" w:rsidR="66C90404" w:rsidRDefault="66C90404" w:rsidP="66C9040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93B181" w14:textId="5D045531" w:rsidR="00F47CB0" w:rsidRPr="00BB70F7" w:rsidRDefault="00F47CB0" w:rsidP="66C90404">
      <w:pPr>
        <w:rPr>
          <w:rFonts w:ascii="Times New Roman" w:eastAsia="Times New Roman" w:hAnsi="Times New Roman" w:cs="Times New Roman"/>
        </w:rPr>
      </w:pPr>
    </w:p>
    <w:p w14:paraId="6B01F1B7" w14:textId="4ACF7104" w:rsidR="00F47CB0" w:rsidRPr="00BB70F7" w:rsidRDefault="00316E3D" w:rsidP="66C90404">
      <w:pPr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</w:rPr>
        <w:t xml:space="preserve">Kas õpilane sööb </w:t>
      </w:r>
      <w:r w:rsidR="33168E3E" w:rsidRPr="66C90404">
        <w:rPr>
          <w:rFonts w:ascii="Times New Roman" w:eastAsia="Times New Roman" w:hAnsi="Times New Roman" w:cs="Times New Roman"/>
        </w:rPr>
        <w:t>pealelõuna</w:t>
      </w:r>
      <w:r w:rsidR="2DCB178A" w:rsidRPr="66C90404">
        <w:rPr>
          <w:rFonts w:ascii="Times New Roman" w:eastAsia="Times New Roman" w:hAnsi="Times New Roman" w:cs="Times New Roman"/>
        </w:rPr>
        <w:t xml:space="preserve">ses </w:t>
      </w:r>
      <w:r w:rsidRPr="66C90404">
        <w:rPr>
          <w:rFonts w:ascii="Times New Roman" w:eastAsia="Times New Roman" w:hAnsi="Times New Roman" w:cs="Times New Roman"/>
        </w:rPr>
        <w:t>pikapäevarühmas oode</w:t>
      </w:r>
      <w:r w:rsidR="002B4476" w:rsidRPr="66C90404">
        <w:rPr>
          <w:rFonts w:ascii="Times New Roman" w:eastAsia="Times New Roman" w:hAnsi="Times New Roman" w:cs="Times New Roman"/>
        </w:rPr>
        <w:t>t</w:t>
      </w:r>
      <w:r w:rsidR="5331C568" w:rsidRPr="66C90404">
        <w:rPr>
          <w:rFonts w:ascii="Times New Roman" w:eastAsia="Times New Roman" w:hAnsi="Times New Roman" w:cs="Times New Roman"/>
        </w:rPr>
        <w:t xml:space="preserve"> </w:t>
      </w:r>
      <w:r w:rsidRPr="66C90404">
        <w:rPr>
          <w:rFonts w:ascii="Times New Roman" w:eastAsia="Times New Roman" w:hAnsi="Times New Roman" w:cs="Times New Roman"/>
          <w:i/>
          <w:iCs/>
        </w:rPr>
        <w:t>(tehke märge)</w:t>
      </w:r>
      <w:r w:rsidR="1E758144" w:rsidRPr="66C90404">
        <w:rPr>
          <w:rFonts w:ascii="Times New Roman" w:eastAsia="Times New Roman" w:hAnsi="Times New Roman" w:cs="Times New Roman"/>
          <w:i/>
          <w:iCs/>
        </w:rPr>
        <w:t xml:space="preserve"> </w:t>
      </w:r>
      <w:r w:rsidR="1E758144" w:rsidRPr="66C90404">
        <w:rPr>
          <w:rFonts w:ascii="Times New Roman" w:eastAsia="Times New Roman" w:hAnsi="Times New Roman" w:cs="Times New Roman"/>
        </w:rPr>
        <w:t>(oode on tasuline)</w:t>
      </w:r>
      <w:r w:rsidRPr="66C90404">
        <w:rPr>
          <w:rFonts w:ascii="Times New Roman" w:eastAsia="Times New Roman" w:hAnsi="Times New Roman" w:cs="Times New Roman"/>
        </w:rPr>
        <w:t>:</w:t>
      </w:r>
      <w:r w:rsidR="005D03F0" w:rsidRPr="66C90404">
        <w:rPr>
          <w:rFonts w:ascii="Times New Roman" w:eastAsia="Times New Roman" w:hAnsi="Times New Roman" w:cs="Times New Roman"/>
        </w:rPr>
        <w:t xml:space="preserve"> </w:t>
      </w:r>
    </w:p>
    <w:p w14:paraId="0A50CF92" w14:textId="74C1C43C" w:rsidR="00F47CB0" w:rsidRPr="00BB70F7" w:rsidRDefault="002E7080" w:rsidP="66C90404">
      <w:pPr>
        <w:spacing w:after="0"/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</w:rPr>
        <w:t xml:space="preserve">                         </w:t>
      </w:r>
      <w:r w:rsidR="00316E3D" w:rsidRPr="66C90404">
        <w:rPr>
          <w:rFonts w:ascii="Times New Roman" w:eastAsia="Times New Roman" w:hAnsi="Times New Roman" w:cs="Times New Roman"/>
        </w:rPr>
        <w:t xml:space="preserve">Sööb </w:t>
      </w:r>
      <w:r>
        <w:tab/>
      </w:r>
      <w:r w:rsidRPr="66C90404">
        <w:rPr>
          <w:rFonts w:ascii="Times New Roman" w:eastAsia="Times New Roman" w:hAnsi="Times New Roman" w:cs="Times New Roman"/>
        </w:rPr>
        <w:t xml:space="preserve">         </w:t>
      </w:r>
      <w:r w:rsidR="00316E3D" w:rsidRPr="66C90404">
        <w:rPr>
          <w:rFonts w:ascii="Times New Roman" w:eastAsia="Times New Roman" w:hAnsi="Times New Roman" w:cs="Times New Roman"/>
        </w:rPr>
        <w:t>Ei söö</w:t>
      </w:r>
    </w:p>
    <w:p w14:paraId="4C2D2005" w14:textId="43667D46" w:rsidR="00316E3D" w:rsidRPr="00BB70F7" w:rsidRDefault="00316E3D" w:rsidP="66C90404">
      <w:pPr>
        <w:spacing w:after="0"/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</w:rPr>
        <w:t>Esmaspäev</w:t>
      </w:r>
      <w:r>
        <w:tab/>
      </w:r>
      <w:r w:rsidRPr="66C90404">
        <w:rPr>
          <w:rFonts w:ascii="Times New Roman" w:eastAsia="Times New Roman" w:hAnsi="Times New Roman" w:cs="Times New Roman"/>
        </w:rPr>
        <w:t xml:space="preserve">□  </w:t>
      </w:r>
      <w:r>
        <w:tab/>
      </w:r>
      <w:r>
        <w:tab/>
      </w:r>
      <w:r w:rsidRPr="66C90404">
        <w:rPr>
          <w:rFonts w:ascii="Times New Roman" w:eastAsia="Times New Roman" w:hAnsi="Times New Roman" w:cs="Times New Roman"/>
        </w:rPr>
        <w:t xml:space="preserve">□  </w:t>
      </w:r>
    </w:p>
    <w:p w14:paraId="5E30DBE1" w14:textId="425B6F50" w:rsidR="00316E3D" w:rsidRPr="00BB70F7" w:rsidRDefault="00316E3D" w:rsidP="66C90404">
      <w:pPr>
        <w:spacing w:after="0"/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</w:rPr>
        <w:t>Teisipäev</w:t>
      </w:r>
      <w:r>
        <w:tab/>
      </w:r>
      <w:r w:rsidRPr="66C90404">
        <w:rPr>
          <w:rFonts w:ascii="Times New Roman" w:eastAsia="Times New Roman" w:hAnsi="Times New Roman" w:cs="Times New Roman"/>
        </w:rPr>
        <w:t xml:space="preserve">□  </w:t>
      </w:r>
      <w:r>
        <w:tab/>
      </w:r>
      <w:r>
        <w:tab/>
      </w:r>
      <w:r w:rsidRPr="66C90404">
        <w:rPr>
          <w:rFonts w:ascii="Times New Roman" w:eastAsia="Times New Roman" w:hAnsi="Times New Roman" w:cs="Times New Roman"/>
        </w:rPr>
        <w:t xml:space="preserve">□  </w:t>
      </w:r>
    </w:p>
    <w:p w14:paraId="6C1768CF" w14:textId="2CD9F729" w:rsidR="00316E3D" w:rsidRPr="00BB70F7" w:rsidRDefault="00316E3D" w:rsidP="66C90404">
      <w:pPr>
        <w:spacing w:after="0"/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</w:rPr>
        <w:t>Kolmapäev</w:t>
      </w:r>
      <w:r>
        <w:tab/>
      </w:r>
      <w:r w:rsidRPr="66C90404">
        <w:rPr>
          <w:rFonts w:ascii="Times New Roman" w:eastAsia="Times New Roman" w:hAnsi="Times New Roman" w:cs="Times New Roman"/>
        </w:rPr>
        <w:t xml:space="preserve">□  </w:t>
      </w:r>
      <w:r>
        <w:tab/>
      </w:r>
      <w:r>
        <w:tab/>
      </w:r>
      <w:r w:rsidRPr="66C90404">
        <w:rPr>
          <w:rFonts w:ascii="Times New Roman" w:eastAsia="Times New Roman" w:hAnsi="Times New Roman" w:cs="Times New Roman"/>
        </w:rPr>
        <w:t xml:space="preserve">□  </w:t>
      </w:r>
    </w:p>
    <w:p w14:paraId="7467D3ED" w14:textId="2CAF32FA" w:rsidR="00316E3D" w:rsidRPr="00BB70F7" w:rsidRDefault="00316E3D" w:rsidP="66C90404">
      <w:pPr>
        <w:spacing w:after="0"/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</w:rPr>
        <w:t>Neljapäev</w:t>
      </w:r>
      <w:r>
        <w:tab/>
      </w:r>
      <w:r w:rsidRPr="66C90404">
        <w:rPr>
          <w:rFonts w:ascii="Times New Roman" w:eastAsia="Times New Roman" w:hAnsi="Times New Roman" w:cs="Times New Roman"/>
        </w:rPr>
        <w:t xml:space="preserve">□  </w:t>
      </w:r>
      <w:r>
        <w:tab/>
      </w:r>
      <w:r>
        <w:tab/>
      </w:r>
      <w:r w:rsidRPr="66C90404">
        <w:rPr>
          <w:rFonts w:ascii="Times New Roman" w:eastAsia="Times New Roman" w:hAnsi="Times New Roman" w:cs="Times New Roman"/>
        </w:rPr>
        <w:t xml:space="preserve">□  </w:t>
      </w:r>
    </w:p>
    <w:p w14:paraId="4F80070D" w14:textId="2038C494" w:rsidR="002E7080" w:rsidRPr="00BB70F7" w:rsidRDefault="00316E3D" w:rsidP="66C90404">
      <w:pPr>
        <w:spacing w:after="0"/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</w:rPr>
        <w:t>Reede</w:t>
      </w:r>
      <w:r w:rsidR="002E7080">
        <w:tab/>
      </w:r>
      <w:r w:rsidR="002E7080">
        <w:tab/>
      </w:r>
      <w:r w:rsidRPr="66C90404">
        <w:rPr>
          <w:rFonts w:ascii="Times New Roman" w:eastAsia="Times New Roman" w:hAnsi="Times New Roman" w:cs="Times New Roman"/>
        </w:rPr>
        <w:t xml:space="preserve">□  </w:t>
      </w:r>
      <w:r w:rsidR="002E7080">
        <w:tab/>
      </w:r>
      <w:r w:rsidR="002E7080">
        <w:tab/>
      </w:r>
      <w:r w:rsidRPr="66C90404">
        <w:rPr>
          <w:rFonts w:ascii="Times New Roman" w:eastAsia="Times New Roman" w:hAnsi="Times New Roman" w:cs="Times New Roman"/>
        </w:rPr>
        <w:t xml:space="preserve">□  </w:t>
      </w:r>
    </w:p>
    <w:p w14:paraId="13931774" w14:textId="77777777" w:rsidR="002B7A75" w:rsidRDefault="002B7A75" w:rsidP="66C90404">
      <w:pPr>
        <w:rPr>
          <w:rFonts w:ascii="Times New Roman" w:eastAsia="Times New Roman" w:hAnsi="Times New Roman" w:cs="Times New Roman"/>
        </w:rPr>
      </w:pPr>
    </w:p>
    <w:p w14:paraId="153BB178" w14:textId="071A9EAF" w:rsidR="00CB205A" w:rsidRDefault="00CB205A" w:rsidP="66C90404">
      <w:pPr>
        <w:rPr>
          <w:rFonts w:ascii="Times New Roman" w:eastAsia="Times New Roman" w:hAnsi="Times New Roman" w:cs="Times New Roman"/>
          <w:i/>
          <w:iCs/>
        </w:rPr>
      </w:pPr>
      <w:r w:rsidRPr="66C90404">
        <w:rPr>
          <w:rFonts w:ascii="Times New Roman" w:eastAsia="Times New Roman" w:hAnsi="Times New Roman" w:cs="Times New Roman"/>
          <w:i/>
          <w:iCs/>
        </w:rPr>
        <w:t>Õpilase k</w:t>
      </w:r>
      <w:r w:rsidR="002B4476" w:rsidRPr="66C90404">
        <w:rPr>
          <w:rFonts w:ascii="Times New Roman" w:eastAsia="Times New Roman" w:hAnsi="Times New Roman" w:cs="Times New Roman"/>
          <w:i/>
          <w:iCs/>
        </w:rPr>
        <w:t>ontaktandmed</w:t>
      </w:r>
      <w:r w:rsidR="002E7080" w:rsidRPr="66C90404">
        <w:rPr>
          <w:rFonts w:ascii="Times New Roman" w:eastAsia="Times New Roman" w:hAnsi="Times New Roman" w:cs="Times New Roman"/>
          <w:i/>
          <w:iCs/>
        </w:rPr>
        <w:t xml:space="preserve"> </w:t>
      </w:r>
      <w:r w:rsidR="002B4476" w:rsidRPr="66C90404">
        <w:rPr>
          <w:rFonts w:ascii="Times New Roman" w:eastAsia="Times New Roman" w:hAnsi="Times New Roman" w:cs="Times New Roman"/>
          <w:i/>
          <w:iCs/>
        </w:rPr>
        <w:t>(vanema või eestkostja):</w:t>
      </w:r>
    </w:p>
    <w:p w14:paraId="4E2852A6" w14:textId="77777777" w:rsidR="002E7080" w:rsidRPr="00BB70F7" w:rsidRDefault="002E7080" w:rsidP="66C90404">
      <w:pPr>
        <w:rPr>
          <w:rFonts w:ascii="Times New Roman" w:eastAsia="Times New Roman" w:hAnsi="Times New Roman" w:cs="Times New Roman"/>
        </w:rPr>
        <w:sectPr w:rsidR="002E7080" w:rsidRPr="00BB70F7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CF8F70" w14:textId="6FF4C55A" w:rsidR="002B4476" w:rsidRPr="00BB70F7" w:rsidRDefault="002B4476" w:rsidP="66C90404">
      <w:pPr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</w:rPr>
        <w:t>Ees- ja perekonnanimi:</w:t>
      </w:r>
      <w:r w:rsidR="002E7080" w:rsidRPr="66C90404">
        <w:rPr>
          <w:rFonts w:ascii="Times New Roman" w:eastAsia="Times New Roman" w:hAnsi="Times New Roman" w:cs="Times New Roman"/>
        </w:rPr>
        <w:t xml:space="preserve"> ……………………</w:t>
      </w:r>
    </w:p>
    <w:p w14:paraId="18C89EB7" w14:textId="37FBD0A1" w:rsidR="002B4476" w:rsidRPr="00BB70F7" w:rsidRDefault="00391185" w:rsidP="66C90404">
      <w:pPr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</w:rPr>
        <w:t>T</w:t>
      </w:r>
      <w:r w:rsidR="002B4476" w:rsidRPr="66C90404">
        <w:rPr>
          <w:rFonts w:ascii="Times New Roman" w:eastAsia="Times New Roman" w:hAnsi="Times New Roman" w:cs="Times New Roman"/>
        </w:rPr>
        <w:t>elefon:</w:t>
      </w:r>
      <w:r w:rsidR="002E7080" w:rsidRPr="66C90404">
        <w:rPr>
          <w:rFonts w:ascii="Times New Roman" w:eastAsia="Times New Roman" w:hAnsi="Times New Roman" w:cs="Times New Roman"/>
        </w:rPr>
        <w:t xml:space="preserve"> …………</w:t>
      </w:r>
      <w:r w:rsidRPr="66C90404">
        <w:rPr>
          <w:rFonts w:ascii="Times New Roman" w:eastAsia="Times New Roman" w:hAnsi="Times New Roman" w:cs="Times New Roman"/>
        </w:rPr>
        <w:t>……………...</w:t>
      </w:r>
      <w:r w:rsidR="002E7080" w:rsidRPr="66C90404">
        <w:rPr>
          <w:rFonts w:ascii="Times New Roman" w:eastAsia="Times New Roman" w:hAnsi="Times New Roman" w:cs="Times New Roman"/>
        </w:rPr>
        <w:t>…………</w:t>
      </w:r>
    </w:p>
    <w:p w14:paraId="6494FF5C" w14:textId="34433F54" w:rsidR="002E7080" w:rsidRPr="00BB70F7" w:rsidRDefault="002E7080" w:rsidP="66C90404">
      <w:pPr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</w:rPr>
        <w:t>E-post: ………………………………….…</w:t>
      </w:r>
    </w:p>
    <w:p w14:paraId="04123EC1" w14:textId="764291BC" w:rsidR="002E7080" w:rsidRPr="00BB70F7" w:rsidRDefault="002E7080" w:rsidP="66C90404">
      <w:pPr>
        <w:rPr>
          <w:rFonts w:ascii="Times New Roman" w:eastAsia="Times New Roman" w:hAnsi="Times New Roman" w:cs="Times New Roman"/>
        </w:rPr>
      </w:pPr>
    </w:p>
    <w:p w14:paraId="6AF246A5" w14:textId="219D1E2F" w:rsidR="002E7080" w:rsidRPr="00BB70F7" w:rsidRDefault="002E7080" w:rsidP="66C90404">
      <w:pPr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</w:rPr>
        <w:t>Ees- ja perekonnanimi: ………………………</w:t>
      </w:r>
    </w:p>
    <w:p w14:paraId="0AD1A0E7" w14:textId="77777777" w:rsidR="00391185" w:rsidRPr="00BB70F7" w:rsidRDefault="00391185" w:rsidP="66C90404">
      <w:pPr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</w:rPr>
        <w:t>Telefon: ………………………...…………</w:t>
      </w:r>
    </w:p>
    <w:p w14:paraId="5FF763BC" w14:textId="30C3A8BC" w:rsidR="002E7080" w:rsidRPr="00BB70F7" w:rsidRDefault="002E7080" w:rsidP="66C90404">
      <w:pPr>
        <w:rPr>
          <w:rFonts w:ascii="Times New Roman" w:eastAsia="Times New Roman" w:hAnsi="Times New Roman" w:cs="Times New Roman"/>
        </w:rPr>
      </w:pPr>
      <w:r w:rsidRPr="66C90404">
        <w:rPr>
          <w:rFonts w:ascii="Times New Roman" w:eastAsia="Times New Roman" w:hAnsi="Times New Roman" w:cs="Times New Roman"/>
        </w:rPr>
        <w:t>E-post: ………………………………….…</w:t>
      </w:r>
    </w:p>
    <w:p w14:paraId="51FC3877" w14:textId="0B237C1B" w:rsidR="66C90404" w:rsidRDefault="66C90404" w:rsidP="66C90404">
      <w:pPr>
        <w:rPr>
          <w:rFonts w:ascii="Times New Roman" w:eastAsia="Times New Roman" w:hAnsi="Times New Roman" w:cs="Times New Roman"/>
        </w:rPr>
        <w:sectPr w:rsidR="66C90404" w:rsidSect="002E7080">
          <w:headerReference w:type="default" r:id="rId13"/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A3E7572" w14:textId="1A7C44D7" w:rsidR="002B4476" w:rsidRPr="00BB70F7" w:rsidRDefault="002B4476" w:rsidP="66C9040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703B63A" w14:textId="570CBBF2" w:rsidR="002B4476" w:rsidRPr="00BB70F7" w:rsidRDefault="0DE603B5" w:rsidP="66C90404">
      <w:pPr>
        <w:rPr>
          <w:rFonts w:ascii="Times New Roman" w:eastAsia="Times New Roman" w:hAnsi="Times New Roman" w:cs="Times New Roman"/>
          <w:i/>
          <w:iCs/>
        </w:rPr>
      </w:pPr>
      <w:r w:rsidRPr="66C90404">
        <w:rPr>
          <w:rFonts w:ascii="Times New Roman" w:eastAsia="Times New Roman" w:hAnsi="Times New Roman" w:cs="Times New Roman"/>
        </w:rPr>
        <w:t xml:space="preserve"> </w:t>
      </w:r>
      <w:r w:rsidR="002E7080" w:rsidRPr="66C90404">
        <w:rPr>
          <w:rFonts w:ascii="Times New Roman" w:eastAsia="Times New Roman" w:hAnsi="Times New Roman" w:cs="Times New Roman"/>
        </w:rPr>
        <w:t>……………</w:t>
      </w:r>
      <w:r w:rsidR="73447900" w:rsidRPr="66C90404">
        <w:rPr>
          <w:rFonts w:ascii="Times New Roman" w:eastAsia="Times New Roman" w:hAnsi="Times New Roman" w:cs="Times New Roman"/>
        </w:rPr>
        <w:t>.......</w:t>
      </w:r>
      <w:r w:rsidR="002E7080" w:rsidRPr="66C90404">
        <w:rPr>
          <w:rFonts w:ascii="Times New Roman" w:eastAsia="Times New Roman" w:hAnsi="Times New Roman" w:cs="Times New Roman"/>
        </w:rPr>
        <w:t xml:space="preserve">…………… </w:t>
      </w:r>
      <w:r w:rsidR="6E662E00" w:rsidRPr="66C90404">
        <w:rPr>
          <w:rFonts w:ascii="Times New Roman" w:eastAsia="Times New Roman" w:hAnsi="Times New Roman" w:cs="Times New Roman"/>
        </w:rPr>
        <w:t xml:space="preserve"> </w:t>
      </w:r>
      <w:r w:rsidR="002E7080" w:rsidRPr="66C90404">
        <w:rPr>
          <w:rFonts w:ascii="Times New Roman" w:eastAsia="Times New Roman" w:hAnsi="Times New Roman" w:cs="Times New Roman"/>
          <w:i/>
          <w:iCs/>
        </w:rPr>
        <w:t xml:space="preserve">Avalduse esitaja nimi ja allkiri </w:t>
      </w:r>
      <w:r w:rsidR="51B2D1BB" w:rsidRPr="66C90404">
        <w:rPr>
          <w:rFonts w:ascii="Times New Roman" w:eastAsia="Times New Roman" w:hAnsi="Times New Roman" w:cs="Times New Roman"/>
          <w:i/>
          <w:iCs/>
        </w:rPr>
        <w:t xml:space="preserve">(kuupäev </w:t>
      </w:r>
      <w:r w:rsidR="7E625D46" w:rsidRPr="66C90404">
        <w:rPr>
          <w:rFonts w:ascii="Times New Roman" w:eastAsia="Times New Roman" w:hAnsi="Times New Roman" w:cs="Times New Roman"/>
          <w:i/>
          <w:iCs/>
        </w:rPr>
        <w:t xml:space="preserve">ja allkiri </w:t>
      </w:r>
      <w:r w:rsidR="51B2D1BB" w:rsidRPr="66C90404">
        <w:rPr>
          <w:rFonts w:ascii="Times New Roman" w:eastAsia="Times New Roman" w:hAnsi="Times New Roman" w:cs="Times New Roman"/>
          <w:i/>
          <w:iCs/>
        </w:rPr>
        <w:t xml:space="preserve">digiallkirjas) </w:t>
      </w:r>
    </w:p>
    <w:sectPr w:rsidR="002B4476" w:rsidRPr="00BB70F7" w:rsidSect="002E7080">
      <w:headerReference w:type="default" r:id="rId15"/>
      <w:footerReference w:type="defaul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96863" w14:textId="77777777" w:rsidR="00ED10F6" w:rsidRDefault="00ED10F6">
      <w:pPr>
        <w:spacing w:after="0" w:line="240" w:lineRule="auto"/>
      </w:pPr>
      <w:r>
        <w:separator/>
      </w:r>
    </w:p>
  </w:endnote>
  <w:endnote w:type="continuationSeparator" w:id="0">
    <w:p w14:paraId="0827C570" w14:textId="77777777" w:rsidR="00ED10F6" w:rsidRDefault="00ED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60E300" w14:paraId="64E1600C" w14:textId="77777777" w:rsidTr="4560E300">
      <w:trPr>
        <w:trHeight w:val="300"/>
      </w:trPr>
      <w:tc>
        <w:tcPr>
          <w:tcW w:w="3020" w:type="dxa"/>
        </w:tcPr>
        <w:p w14:paraId="471085B2" w14:textId="0732764A" w:rsidR="4560E300" w:rsidRDefault="4560E300" w:rsidP="4560E300">
          <w:pPr>
            <w:pStyle w:val="Pis"/>
            <w:ind w:left="-115"/>
          </w:pPr>
        </w:p>
      </w:tc>
      <w:tc>
        <w:tcPr>
          <w:tcW w:w="3020" w:type="dxa"/>
        </w:tcPr>
        <w:p w14:paraId="38941B07" w14:textId="13957C2F" w:rsidR="4560E300" w:rsidRDefault="4560E300" w:rsidP="4560E300">
          <w:pPr>
            <w:pStyle w:val="Pis"/>
            <w:jc w:val="center"/>
          </w:pPr>
        </w:p>
      </w:tc>
      <w:tc>
        <w:tcPr>
          <w:tcW w:w="3020" w:type="dxa"/>
        </w:tcPr>
        <w:p w14:paraId="6E6D4974" w14:textId="75FD55B7" w:rsidR="4560E300" w:rsidRDefault="4560E300" w:rsidP="4560E300">
          <w:pPr>
            <w:pStyle w:val="Pis"/>
            <w:ind w:right="-115"/>
            <w:jc w:val="right"/>
          </w:pPr>
        </w:p>
      </w:tc>
    </w:tr>
  </w:tbl>
  <w:p w14:paraId="75E7338F" w14:textId="6893C8B5" w:rsidR="4560E300" w:rsidRDefault="4560E300" w:rsidP="4560E3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4560E300" w14:paraId="21285F21" w14:textId="77777777" w:rsidTr="4560E300">
      <w:trPr>
        <w:trHeight w:val="300"/>
      </w:trPr>
      <w:tc>
        <w:tcPr>
          <w:tcW w:w="1390" w:type="dxa"/>
        </w:tcPr>
        <w:p w14:paraId="67D6075B" w14:textId="75850C67" w:rsidR="4560E300" w:rsidRDefault="4560E300" w:rsidP="4560E300">
          <w:pPr>
            <w:pStyle w:val="Pis"/>
            <w:ind w:left="-115"/>
          </w:pPr>
        </w:p>
      </w:tc>
      <w:tc>
        <w:tcPr>
          <w:tcW w:w="1390" w:type="dxa"/>
        </w:tcPr>
        <w:p w14:paraId="05E8268D" w14:textId="32535D04" w:rsidR="4560E300" w:rsidRDefault="4560E300" w:rsidP="4560E300">
          <w:pPr>
            <w:pStyle w:val="Pis"/>
            <w:jc w:val="center"/>
          </w:pPr>
        </w:p>
      </w:tc>
      <w:tc>
        <w:tcPr>
          <w:tcW w:w="1390" w:type="dxa"/>
        </w:tcPr>
        <w:p w14:paraId="7D16A7F2" w14:textId="7774EB78" w:rsidR="4560E300" w:rsidRDefault="4560E300" w:rsidP="4560E300">
          <w:pPr>
            <w:pStyle w:val="Pis"/>
            <w:ind w:right="-115"/>
            <w:jc w:val="right"/>
          </w:pPr>
        </w:p>
      </w:tc>
    </w:tr>
  </w:tbl>
  <w:p w14:paraId="30B58E35" w14:textId="393B1DA8" w:rsidR="4560E300" w:rsidRDefault="4560E300" w:rsidP="4560E30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60E300" w14:paraId="5099457B" w14:textId="77777777" w:rsidTr="4560E300">
      <w:trPr>
        <w:trHeight w:val="300"/>
      </w:trPr>
      <w:tc>
        <w:tcPr>
          <w:tcW w:w="3020" w:type="dxa"/>
        </w:tcPr>
        <w:p w14:paraId="0A1D1F36" w14:textId="04F122BD" w:rsidR="4560E300" w:rsidRDefault="4560E300" w:rsidP="4560E300">
          <w:pPr>
            <w:pStyle w:val="Pis"/>
            <w:ind w:left="-115"/>
          </w:pPr>
        </w:p>
      </w:tc>
      <w:tc>
        <w:tcPr>
          <w:tcW w:w="3020" w:type="dxa"/>
        </w:tcPr>
        <w:p w14:paraId="64ED68FF" w14:textId="11BF69D6" w:rsidR="4560E300" w:rsidRDefault="4560E300" w:rsidP="4560E300">
          <w:pPr>
            <w:pStyle w:val="Pis"/>
            <w:jc w:val="center"/>
          </w:pPr>
        </w:p>
      </w:tc>
      <w:tc>
        <w:tcPr>
          <w:tcW w:w="3020" w:type="dxa"/>
        </w:tcPr>
        <w:p w14:paraId="1B7107C0" w14:textId="513A5341" w:rsidR="4560E300" w:rsidRDefault="4560E300" w:rsidP="4560E300">
          <w:pPr>
            <w:pStyle w:val="Pis"/>
            <w:ind w:right="-115"/>
            <w:jc w:val="right"/>
          </w:pPr>
        </w:p>
      </w:tc>
    </w:tr>
  </w:tbl>
  <w:p w14:paraId="6005BDFE" w14:textId="5642F2F0" w:rsidR="4560E300" w:rsidRDefault="4560E300" w:rsidP="4560E3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B5221" w14:textId="77777777" w:rsidR="00ED10F6" w:rsidRDefault="00ED10F6">
      <w:pPr>
        <w:spacing w:after="0" w:line="240" w:lineRule="auto"/>
      </w:pPr>
      <w:r>
        <w:separator/>
      </w:r>
    </w:p>
  </w:footnote>
  <w:footnote w:type="continuationSeparator" w:id="0">
    <w:p w14:paraId="7EC6394B" w14:textId="77777777" w:rsidR="00ED10F6" w:rsidRDefault="00ED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60E300" w14:paraId="671E800D" w14:textId="77777777" w:rsidTr="4560E300">
      <w:trPr>
        <w:trHeight w:val="300"/>
      </w:trPr>
      <w:tc>
        <w:tcPr>
          <w:tcW w:w="3020" w:type="dxa"/>
        </w:tcPr>
        <w:p w14:paraId="33AFBCF6" w14:textId="55120D03" w:rsidR="4560E300" w:rsidRDefault="4560E300" w:rsidP="4560E300">
          <w:pPr>
            <w:pStyle w:val="Pis"/>
            <w:ind w:left="-115"/>
          </w:pPr>
        </w:p>
      </w:tc>
      <w:tc>
        <w:tcPr>
          <w:tcW w:w="3020" w:type="dxa"/>
        </w:tcPr>
        <w:p w14:paraId="2F22B2B8" w14:textId="516035BF" w:rsidR="4560E300" w:rsidRDefault="4560E300" w:rsidP="4560E300">
          <w:pPr>
            <w:pStyle w:val="Pis"/>
            <w:jc w:val="center"/>
          </w:pPr>
        </w:p>
      </w:tc>
      <w:tc>
        <w:tcPr>
          <w:tcW w:w="3020" w:type="dxa"/>
        </w:tcPr>
        <w:p w14:paraId="22277C50" w14:textId="7BAC7B1A" w:rsidR="4560E300" w:rsidRDefault="4560E300" w:rsidP="4560E300">
          <w:pPr>
            <w:pStyle w:val="Pis"/>
            <w:ind w:right="-115"/>
            <w:jc w:val="right"/>
          </w:pPr>
        </w:p>
      </w:tc>
    </w:tr>
  </w:tbl>
  <w:p w14:paraId="32ED736F" w14:textId="19B31CAB" w:rsidR="4560E300" w:rsidRDefault="4560E300" w:rsidP="4560E3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4560E300" w14:paraId="3ABC72B2" w14:textId="77777777" w:rsidTr="4560E300">
      <w:trPr>
        <w:trHeight w:val="300"/>
      </w:trPr>
      <w:tc>
        <w:tcPr>
          <w:tcW w:w="1390" w:type="dxa"/>
        </w:tcPr>
        <w:p w14:paraId="22024125" w14:textId="791947C3" w:rsidR="4560E300" w:rsidRDefault="4560E300" w:rsidP="4560E300">
          <w:pPr>
            <w:pStyle w:val="Pis"/>
            <w:ind w:left="-115"/>
          </w:pPr>
        </w:p>
      </w:tc>
      <w:tc>
        <w:tcPr>
          <w:tcW w:w="1390" w:type="dxa"/>
        </w:tcPr>
        <w:p w14:paraId="7B4258AE" w14:textId="335A8B3A" w:rsidR="4560E300" w:rsidRDefault="4560E300" w:rsidP="4560E300">
          <w:pPr>
            <w:pStyle w:val="Pis"/>
            <w:jc w:val="center"/>
          </w:pPr>
        </w:p>
      </w:tc>
      <w:tc>
        <w:tcPr>
          <w:tcW w:w="1390" w:type="dxa"/>
        </w:tcPr>
        <w:p w14:paraId="10952EF3" w14:textId="4C8F9C0E" w:rsidR="4560E300" w:rsidRDefault="4560E300" w:rsidP="4560E300">
          <w:pPr>
            <w:pStyle w:val="Pis"/>
            <w:ind w:right="-115"/>
            <w:jc w:val="right"/>
          </w:pPr>
        </w:p>
      </w:tc>
    </w:tr>
  </w:tbl>
  <w:p w14:paraId="640FA039" w14:textId="5AD42A16" w:rsidR="4560E300" w:rsidRDefault="4560E300" w:rsidP="4560E300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60E300" w14:paraId="32CB46A9" w14:textId="77777777" w:rsidTr="4560E300">
      <w:trPr>
        <w:trHeight w:val="300"/>
      </w:trPr>
      <w:tc>
        <w:tcPr>
          <w:tcW w:w="3020" w:type="dxa"/>
        </w:tcPr>
        <w:p w14:paraId="3F0B63A5" w14:textId="4713CC96" w:rsidR="4560E300" w:rsidRDefault="4560E300" w:rsidP="4560E300">
          <w:pPr>
            <w:pStyle w:val="Pis"/>
            <w:ind w:left="-115"/>
          </w:pPr>
        </w:p>
      </w:tc>
      <w:tc>
        <w:tcPr>
          <w:tcW w:w="3020" w:type="dxa"/>
        </w:tcPr>
        <w:p w14:paraId="4F3CC30C" w14:textId="38EEAFF4" w:rsidR="4560E300" w:rsidRDefault="4560E300" w:rsidP="4560E300">
          <w:pPr>
            <w:pStyle w:val="Pis"/>
            <w:jc w:val="center"/>
          </w:pPr>
        </w:p>
      </w:tc>
      <w:tc>
        <w:tcPr>
          <w:tcW w:w="3020" w:type="dxa"/>
        </w:tcPr>
        <w:p w14:paraId="032BA723" w14:textId="317D2B31" w:rsidR="4560E300" w:rsidRDefault="4560E300" w:rsidP="4560E300">
          <w:pPr>
            <w:pStyle w:val="Pis"/>
            <w:ind w:right="-115"/>
            <w:jc w:val="right"/>
          </w:pPr>
        </w:p>
      </w:tc>
    </w:tr>
  </w:tbl>
  <w:p w14:paraId="22CEBC31" w14:textId="2D30D408" w:rsidR="4560E300" w:rsidRDefault="4560E300" w:rsidP="4560E30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26"/>
    <w:rsid w:val="002B4476"/>
    <w:rsid w:val="002B7A75"/>
    <w:rsid w:val="002E7080"/>
    <w:rsid w:val="00316E3D"/>
    <w:rsid w:val="00391185"/>
    <w:rsid w:val="005C6EF1"/>
    <w:rsid w:val="005D03F0"/>
    <w:rsid w:val="006136A9"/>
    <w:rsid w:val="006438DA"/>
    <w:rsid w:val="008669C2"/>
    <w:rsid w:val="00A84FFA"/>
    <w:rsid w:val="00B9550D"/>
    <w:rsid w:val="00BB70F7"/>
    <w:rsid w:val="00C86971"/>
    <w:rsid w:val="00CB205A"/>
    <w:rsid w:val="00ED10F6"/>
    <w:rsid w:val="00F47CB0"/>
    <w:rsid w:val="00FC2A26"/>
    <w:rsid w:val="00FDA5E9"/>
    <w:rsid w:val="0574CAFF"/>
    <w:rsid w:val="06F9950C"/>
    <w:rsid w:val="082E5D23"/>
    <w:rsid w:val="0860112D"/>
    <w:rsid w:val="086BEE4B"/>
    <w:rsid w:val="0AC3C61B"/>
    <w:rsid w:val="0DE603B5"/>
    <w:rsid w:val="0E89E14A"/>
    <w:rsid w:val="10B4D879"/>
    <w:rsid w:val="125CF969"/>
    <w:rsid w:val="1E528543"/>
    <w:rsid w:val="1E758144"/>
    <w:rsid w:val="20E14C0F"/>
    <w:rsid w:val="22F2E30D"/>
    <w:rsid w:val="23E926FA"/>
    <w:rsid w:val="26F1D525"/>
    <w:rsid w:val="2DCB178A"/>
    <w:rsid w:val="307308E6"/>
    <w:rsid w:val="33168E3E"/>
    <w:rsid w:val="3607118A"/>
    <w:rsid w:val="37903921"/>
    <w:rsid w:val="37B71BCD"/>
    <w:rsid w:val="3A853687"/>
    <w:rsid w:val="3CE1AE79"/>
    <w:rsid w:val="405C1F6E"/>
    <w:rsid w:val="41AA8344"/>
    <w:rsid w:val="42FEDA45"/>
    <w:rsid w:val="446B2D9F"/>
    <w:rsid w:val="44ABF26E"/>
    <w:rsid w:val="4560E300"/>
    <w:rsid w:val="46349116"/>
    <w:rsid w:val="49C9F466"/>
    <w:rsid w:val="4C40E068"/>
    <w:rsid w:val="4DAA86B3"/>
    <w:rsid w:val="51B2D1BB"/>
    <w:rsid w:val="5331C568"/>
    <w:rsid w:val="5336228D"/>
    <w:rsid w:val="53C92FCA"/>
    <w:rsid w:val="55879792"/>
    <w:rsid w:val="5D3802CC"/>
    <w:rsid w:val="5F21598C"/>
    <w:rsid w:val="6287243D"/>
    <w:rsid w:val="66C90404"/>
    <w:rsid w:val="66E549A9"/>
    <w:rsid w:val="69089794"/>
    <w:rsid w:val="6E662E00"/>
    <w:rsid w:val="700B81FA"/>
    <w:rsid w:val="70ECF1EF"/>
    <w:rsid w:val="733DA3C7"/>
    <w:rsid w:val="73447900"/>
    <w:rsid w:val="77E0408C"/>
    <w:rsid w:val="7B905894"/>
    <w:rsid w:val="7E6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BA35"/>
  <w15:chartTrackingRefBased/>
  <w15:docId w15:val="{46D85F7B-1299-42BE-BA46-6F1416AE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Pr>
      <w:color w:val="0563C1" w:themeColor="hyperlink"/>
      <w:u w:val="single"/>
    </w:rPr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sMrk">
    <w:name w:val="Päis Märk"/>
    <w:basedOn w:val="Liguvaikefont"/>
    <w:link w:val="Pis"/>
    <w:uiPriority w:val="99"/>
  </w:style>
  <w:style w:type="paragraph" w:styleId="Pis">
    <w:name w:val="header"/>
    <w:basedOn w:val="Normaallaad"/>
    <w:link w:val="Pi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vastuvott@poltsamaa.edu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846B7D43E3E4689598DE6F3B204AF" ma:contentTypeVersion="10" ma:contentTypeDescription="Loo uus dokument" ma:contentTypeScope="" ma:versionID="9242e1e70eeda2878319a82c49e71cf5">
  <xsd:schema xmlns:xsd="http://www.w3.org/2001/XMLSchema" xmlns:xs="http://www.w3.org/2001/XMLSchema" xmlns:p="http://schemas.microsoft.com/office/2006/metadata/properties" xmlns:ns3="09b385d5-9f9f-4dc1-b3b0-47359bcec156" targetNamespace="http://schemas.microsoft.com/office/2006/metadata/properties" ma:root="true" ma:fieldsID="c85abdc1b53e6d8bac5a98f37ed68d3a" ns3:_="">
    <xsd:import namespace="09b385d5-9f9f-4dc1-b3b0-47359bcec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385d5-9f9f-4dc1-b3b0-47359bcec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881AC-9DD1-4C4A-ABF4-F76958CFC0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8DD8E8-6720-454F-9CB2-06373BC58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A2F07-6927-4535-8115-581AD016B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385d5-9f9f-4dc1-b3b0-47359bcec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4DD3-63DD-4107-874C-3928F63A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Laili Aunap-Kollom</dc:creator>
  <cp:keywords/>
  <dc:description/>
  <cp:lastModifiedBy>Aunap-Kollom, Laili</cp:lastModifiedBy>
  <cp:revision>9</cp:revision>
  <cp:lastPrinted>2021-08-28T17:21:00Z</cp:lastPrinted>
  <dcterms:created xsi:type="dcterms:W3CDTF">2024-08-26T10:35:00Z</dcterms:created>
  <dcterms:modified xsi:type="dcterms:W3CDTF">2024-08-30T11:18:00Z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0x010100144846B7D43E3E4689598DE6F3B204AF</vt:lpwstr>
  </property>
</Properties>
</file>